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BD8" w:rsidRDefault="00C867E0" w:rsidP="002F03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F0322">
        <w:rPr>
          <w:rFonts w:ascii="Times New Roman" w:hAnsi="Times New Roman" w:cs="Times New Roman"/>
          <w:b/>
          <w:sz w:val="28"/>
          <w:szCs w:val="28"/>
        </w:rPr>
        <w:t>К</w:t>
      </w:r>
      <w:r w:rsidR="00D44D2C">
        <w:rPr>
          <w:rFonts w:ascii="Times New Roman" w:hAnsi="Times New Roman" w:cs="Times New Roman"/>
          <w:b/>
          <w:sz w:val="28"/>
          <w:szCs w:val="28"/>
        </w:rPr>
        <w:t xml:space="preserve">раевой календарный план </w:t>
      </w:r>
      <w:r w:rsidR="0082606F" w:rsidRPr="0082606F">
        <w:rPr>
          <w:rFonts w:ascii="Times New Roman" w:hAnsi="Times New Roman" w:cs="Times New Roman"/>
          <w:b/>
          <w:sz w:val="28"/>
          <w:szCs w:val="28"/>
        </w:rPr>
        <w:t>физкультурных мероприятий и спортивных мероприятий</w:t>
      </w:r>
    </w:p>
    <w:p w:rsidR="006549ED" w:rsidRDefault="0082606F" w:rsidP="006549ED">
      <w:pPr>
        <w:spacing w:after="0"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06F">
        <w:rPr>
          <w:rFonts w:ascii="Times New Roman" w:hAnsi="Times New Roman" w:cs="Times New Roman"/>
          <w:b/>
          <w:sz w:val="28"/>
          <w:szCs w:val="28"/>
        </w:rPr>
        <w:t>на 201</w:t>
      </w:r>
      <w:r w:rsidR="00C867E0">
        <w:rPr>
          <w:rFonts w:ascii="Times New Roman" w:hAnsi="Times New Roman" w:cs="Times New Roman"/>
          <w:b/>
          <w:sz w:val="28"/>
          <w:szCs w:val="28"/>
        </w:rPr>
        <w:t>8</w:t>
      </w:r>
      <w:r w:rsidRPr="0082606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E71DE">
        <w:rPr>
          <w:rFonts w:ascii="Times New Roman" w:hAnsi="Times New Roman" w:cs="Times New Roman"/>
          <w:b/>
          <w:sz w:val="28"/>
          <w:szCs w:val="28"/>
        </w:rPr>
        <w:t xml:space="preserve"> по виду спорта «Мотоциклетный»</w:t>
      </w:r>
    </w:p>
    <w:p w:rsidR="00D44D2C" w:rsidRDefault="00C867E0" w:rsidP="00C867E0">
      <w:pPr>
        <w:spacing w:after="0"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Федерация мотоциклетного спорта Ставропольского края</w:t>
      </w:r>
    </w:p>
    <w:tbl>
      <w:tblPr>
        <w:tblStyle w:val="a3"/>
        <w:tblW w:w="16018" w:type="dxa"/>
        <w:tblInd w:w="-34" w:type="dxa"/>
        <w:tblLayout w:type="fixed"/>
        <w:tblLook w:val="01A0"/>
      </w:tblPr>
      <w:tblGrid>
        <w:gridCol w:w="460"/>
        <w:gridCol w:w="1837"/>
        <w:gridCol w:w="1811"/>
        <w:gridCol w:w="1121"/>
        <w:gridCol w:w="1056"/>
        <w:gridCol w:w="44"/>
        <w:gridCol w:w="2270"/>
        <w:gridCol w:w="1733"/>
        <w:gridCol w:w="16"/>
        <w:gridCol w:w="1418"/>
        <w:gridCol w:w="992"/>
        <w:gridCol w:w="1118"/>
        <w:gridCol w:w="16"/>
        <w:gridCol w:w="1701"/>
        <w:gridCol w:w="425"/>
      </w:tblGrid>
      <w:tr w:rsidR="00D73773" w:rsidRPr="00496FBA" w:rsidTr="00D830DB">
        <w:tc>
          <w:tcPr>
            <w:tcW w:w="460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7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11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21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56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14" w:type="dxa"/>
            <w:gridSpan w:val="2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33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34" w:type="dxa"/>
            <w:gridSpan w:val="2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18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17" w:type="dxa"/>
            <w:gridSpan w:val="2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73773" w:rsidRPr="00496FBA" w:rsidTr="00D830DB">
        <w:tc>
          <w:tcPr>
            <w:tcW w:w="460" w:type="dxa"/>
            <w:vMerge w:val="restart"/>
          </w:tcPr>
          <w:p w:rsidR="00A466E6" w:rsidRPr="0082606F" w:rsidRDefault="00A466E6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37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Вид спорта</w:t>
            </w:r>
          </w:p>
        </w:tc>
        <w:tc>
          <w:tcPr>
            <w:tcW w:w="1811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Наименование соревнований</w:t>
            </w:r>
          </w:p>
        </w:tc>
        <w:tc>
          <w:tcPr>
            <w:tcW w:w="1121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Дни</w:t>
            </w:r>
          </w:p>
        </w:tc>
        <w:tc>
          <w:tcPr>
            <w:tcW w:w="1056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2314" w:type="dxa"/>
            <w:gridSpan w:val="2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1733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Участвующие организации</w:t>
            </w:r>
          </w:p>
        </w:tc>
        <w:tc>
          <w:tcPr>
            <w:tcW w:w="3544" w:type="dxa"/>
            <w:gridSpan w:val="4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717" w:type="dxa"/>
            <w:gridSpan w:val="2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Ответственная организация</w:t>
            </w:r>
          </w:p>
        </w:tc>
        <w:tc>
          <w:tcPr>
            <w:tcW w:w="425" w:type="dxa"/>
            <w:vMerge w:val="restart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Примеча</w:t>
            </w:r>
            <w:r w:rsidR="00E56C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</w:tr>
      <w:tr w:rsidR="00D73773" w:rsidRPr="00496FBA" w:rsidTr="00D830DB">
        <w:tc>
          <w:tcPr>
            <w:tcW w:w="460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gridSpan w:val="2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Участ</w:t>
            </w:r>
            <w:r w:rsidR="00C638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F69A0">
              <w:rPr>
                <w:rFonts w:ascii="Times New Roman" w:hAnsi="Times New Roman" w:cs="Times New Roman"/>
                <w:sz w:val="20"/>
                <w:szCs w:val="20"/>
              </w:rPr>
              <w:t>ики /</w:t>
            </w:r>
          </w:p>
          <w:p w:rsidR="00A466E6" w:rsidRPr="0082606F" w:rsidRDefault="00A466E6" w:rsidP="00A46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Тренеры</w:t>
            </w:r>
          </w:p>
        </w:tc>
        <w:tc>
          <w:tcPr>
            <w:tcW w:w="992" w:type="dxa"/>
          </w:tcPr>
          <w:p w:rsidR="00A466E6" w:rsidRPr="0082606F" w:rsidRDefault="00A466E6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Судьи</w:t>
            </w:r>
          </w:p>
        </w:tc>
        <w:tc>
          <w:tcPr>
            <w:tcW w:w="1118" w:type="dxa"/>
          </w:tcPr>
          <w:p w:rsidR="00A466E6" w:rsidRPr="0082606F" w:rsidRDefault="00A466E6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17" w:type="dxa"/>
            <w:gridSpan w:val="2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D830DB">
        <w:tc>
          <w:tcPr>
            <w:tcW w:w="460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gridSpan w:val="2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D830DB">
        <w:tc>
          <w:tcPr>
            <w:tcW w:w="460" w:type="dxa"/>
          </w:tcPr>
          <w:p w:rsidR="00486EA1" w:rsidRPr="0082606F" w:rsidRDefault="00390D59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</w:tcPr>
          <w:p w:rsidR="00D77373" w:rsidRDefault="00486EA1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</w:t>
            </w:r>
            <w:r w:rsidR="00611F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7373">
              <w:rPr>
                <w:rFonts w:ascii="Times New Roman" w:hAnsi="Times New Roman" w:cs="Times New Roman"/>
                <w:sz w:val="20"/>
                <w:szCs w:val="20"/>
              </w:rPr>
              <w:t>спорт</w:t>
            </w:r>
          </w:p>
          <w:p w:rsidR="00486EA1" w:rsidRPr="0082606F" w:rsidRDefault="00486EA1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0910007511Я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11" w:type="dxa"/>
          </w:tcPr>
          <w:p w:rsidR="00486EA1" w:rsidRPr="0082606F" w:rsidRDefault="00BE71DE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Отчетно</w:t>
            </w:r>
            <w:r w:rsidR="00A045EC">
              <w:rPr>
                <w:rFonts w:ascii="Times New Roman" w:hAnsi="Times New Roman" w:cs="Times New Roman"/>
                <w:sz w:val="20"/>
                <w:szCs w:val="20"/>
              </w:rPr>
              <w:t xml:space="preserve">-выборная 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 xml:space="preserve"> конференция ФМССК </w:t>
            </w:r>
          </w:p>
        </w:tc>
        <w:tc>
          <w:tcPr>
            <w:tcW w:w="1121" w:type="dxa"/>
          </w:tcPr>
          <w:p w:rsidR="00486EA1" w:rsidRPr="0082606F" w:rsidRDefault="00486EA1" w:rsidP="00D81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486EA1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</w:t>
            </w:r>
            <w:r w:rsidR="00A045E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2314" w:type="dxa"/>
            <w:gridSpan w:val="2"/>
          </w:tcPr>
          <w:p w:rsidR="00D812E6" w:rsidRDefault="00D812E6" w:rsidP="00486EA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с.Пелагиада,</w:t>
            </w:r>
          </w:p>
          <w:p w:rsidR="00486EA1" w:rsidRDefault="00D812E6" w:rsidP="00486EA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ЭКСТРИМ ПАРК</w:t>
            </w:r>
          </w:p>
          <w:p w:rsidR="00D812E6" w:rsidRPr="0082606F" w:rsidRDefault="00D812E6" w:rsidP="00486EA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Ставропольский край</w:t>
            </w:r>
          </w:p>
        </w:tc>
        <w:tc>
          <w:tcPr>
            <w:tcW w:w="1733" w:type="dxa"/>
          </w:tcPr>
          <w:p w:rsidR="00486EA1" w:rsidRPr="0082606F" w:rsidRDefault="00D812E6" w:rsidP="00D81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МФР, Министерство спорта СК</w:t>
            </w:r>
          </w:p>
        </w:tc>
        <w:tc>
          <w:tcPr>
            <w:tcW w:w="1434" w:type="dxa"/>
            <w:gridSpan w:val="2"/>
          </w:tcPr>
          <w:p w:rsidR="00486EA1" w:rsidRPr="0082606F" w:rsidRDefault="00C638E3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486EA1" w:rsidRPr="0082606F" w:rsidRDefault="00486EA1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</w:tcPr>
          <w:p w:rsidR="00486EA1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717" w:type="dxa"/>
            <w:gridSpan w:val="2"/>
          </w:tcPr>
          <w:p w:rsidR="00486EA1" w:rsidRPr="0082606F" w:rsidRDefault="00C52D62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425" w:type="dxa"/>
          </w:tcPr>
          <w:p w:rsidR="00486EA1" w:rsidRPr="0082606F" w:rsidRDefault="00486EA1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D830DB">
        <w:tc>
          <w:tcPr>
            <w:tcW w:w="460" w:type="dxa"/>
          </w:tcPr>
          <w:p w:rsidR="00D812E6" w:rsidRPr="0082606F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Мотобол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(0910242811А)</w:t>
            </w:r>
          </w:p>
        </w:tc>
        <w:tc>
          <w:tcPr>
            <w:tcW w:w="1811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Чемпионат России</w:t>
            </w:r>
          </w:p>
        </w:tc>
        <w:tc>
          <w:tcPr>
            <w:tcW w:w="1121" w:type="dxa"/>
          </w:tcPr>
          <w:p w:rsidR="00D812E6" w:rsidRDefault="00D96E67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>о назначению</w:t>
            </w:r>
          </w:p>
        </w:tc>
        <w:tc>
          <w:tcPr>
            <w:tcW w:w="1056" w:type="dxa"/>
          </w:tcPr>
          <w:p w:rsidR="00D812E6" w:rsidRDefault="00CC3EC0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>прель-октябрь</w:t>
            </w:r>
          </w:p>
        </w:tc>
        <w:tc>
          <w:tcPr>
            <w:tcW w:w="2314" w:type="dxa"/>
            <w:gridSpan w:val="2"/>
          </w:tcPr>
          <w:p w:rsidR="00D812E6" w:rsidRDefault="00D812E6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33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A745B6" w:rsidRPr="0082606F" w:rsidRDefault="00A745B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17" w:type="dxa"/>
            <w:gridSpan w:val="2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ООМК «Колос»</w:t>
            </w:r>
          </w:p>
          <w:p w:rsidR="00D812E6" w:rsidRPr="0082606F" w:rsidRDefault="00D812E6" w:rsidP="00BB47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D830DB">
        <w:tc>
          <w:tcPr>
            <w:tcW w:w="460" w:type="dxa"/>
          </w:tcPr>
          <w:p w:rsidR="00D812E6" w:rsidRPr="0082606F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7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Мотобол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(0910242811А)</w:t>
            </w:r>
          </w:p>
        </w:tc>
        <w:tc>
          <w:tcPr>
            <w:tcW w:w="1811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Первенство</w:t>
            </w:r>
            <w:r w:rsidR="00770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1A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1121" w:type="dxa"/>
          </w:tcPr>
          <w:p w:rsidR="00E94C78" w:rsidRDefault="00D96E67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>о назначе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056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2314" w:type="dxa"/>
            <w:gridSpan w:val="2"/>
          </w:tcPr>
          <w:p w:rsidR="00D812E6" w:rsidRDefault="00D812E6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33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A745B6" w:rsidRPr="0082606F" w:rsidRDefault="00A745B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17" w:type="dxa"/>
            <w:gridSpan w:val="2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ООМК «Колос»</w:t>
            </w:r>
          </w:p>
          <w:p w:rsidR="00D812E6" w:rsidRPr="0082606F" w:rsidRDefault="00D812E6" w:rsidP="00BB47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73" w:rsidRPr="00496FBA" w:rsidTr="00D830DB">
        <w:tc>
          <w:tcPr>
            <w:tcW w:w="460" w:type="dxa"/>
          </w:tcPr>
          <w:p w:rsidR="00D812E6" w:rsidRPr="0082606F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37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Мотобол</w:t>
            </w:r>
          </w:p>
          <w:p w:rsidR="00D812E6" w:rsidRDefault="00D812E6" w:rsidP="00EC41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</w:t>
            </w:r>
            <w:r w:rsidR="006B209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  <w:r w:rsidR="006B20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2811А)</w:t>
            </w:r>
          </w:p>
        </w:tc>
        <w:tc>
          <w:tcPr>
            <w:tcW w:w="1811" w:type="dxa"/>
          </w:tcPr>
          <w:p w:rsidR="00D812E6" w:rsidRDefault="00C52D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Турнир, товарищеские встречи, показательные соревнования</w:t>
            </w:r>
          </w:p>
        </w:tc>
        <w:tc>
          <w:tcPr>
            <w:tcW w:w="1121" w:type="dxa"/>
          </w:tcPr>
          <w:p w:rsidR="00E94C78" w:rsidRDefault="00D96E67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>о назначе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056" w:type="dxa"/>
          </w:tcPr>
          <w:p w:rsidR="00D812E6" w:rsidRDefault="00CC3EC0" w:rsidP="0061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812E6">
              <w:rPr>
                <w:rFonts w:ascii="Times New Roman" w:hAnsi="Times New Roman" w:cs="Times New Roman"/>
                <w:sz w:val="20"/>
                <w:szCs w:val="20"/>
              </w:rPr>
              <w:t>прель-октябрь</w:t>
            </w:r>
          </w:p>
        </w:tc>
        <w:tc>
          <w:tcPr>
            <w:tcW w:w="2314" w:type="dxa"/>
            <w:gridSpan w:val="2"/>
          </w:tcPr>
          <w:p w:rsidR="00C52D62" w:rsidRDefault="00D812E6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="00C52D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812E6" w:rsidRDefault="00C52D62" w:rsidP="00BB4766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Нефтекумск</w:t>
            </w:r>
            <w:r w:rsidR="00D812E6"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33" w:type="dxa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A745B6" w:rsidRPr="0082606F" w:rsidRDefault="00A745B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D812E6" w:rsidRPr="0082606F" w:rsidRDefault="00D812E6" w:rsidP="00EC41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D812E6" w:rsidRPr="0082606F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17" w:type="dxa"/>
            <w:gridSpan w:val="2"/>
          </w:tcPr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D812E6" w:rsidRDefault="00D812E6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ООМК «Колос»</w:t>
            </w:r>
          </w:p>
          <w:p w:rsidR="00D812E6" w:rsidRPr="0082606F" w:rsidRDefault="00D812E6" w:rsidP="00AC68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812E6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2E6" w:rsidRPr="0082606F" w:rsidRDefault="00D812E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45EC" w:rsidRPr="00496FBA" w:rsidTr="00D830DB">
        <w:tc>
          <w:tcPr>
            <w:tcW w:w="460" w:type="dxa"/>
          </w:tcPr>
          <w:p w:rsidR="00A045EC" w:rsidRPr="0082606F" w:rsidRDefault="00A045EC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7" w:type="dxa"/>
          </w:tcPr>
          <w:p w:rsidR="00A045EC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Мотобол</w:t>
            </w:r>
          </w:p>
          <w:p w:rsidR="00A045EC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(0910242811А)</w:t>
            </w:r>
          </w:p>
        </w:tc>
        <w:tc>
          <w:tcPr>
            <w:tcW w:w="1811" w:type="dxa"/>
          </w:tcPr>
          <w:p w:rsidR="00A045EC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чемпионат СК</w:t>
            </w:r>
          </w:p>
        </w:tc>
        <w:tc>
          <w:tcPr>
            <w:tcW w:w="1121" w:type="dxa"/>
          </w:tcPr>
          <w:p w:rsidR="00A045EC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назначению</w:t>
            </w:r>
          </w:p>
        </w:tc>
        <w:tc>
          <w:tcPr>
            <w:tcW w:w="1056" w:type="dxa"/>
          </w:tcPr>
          <w:p w:rsidR="00A045EC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апрель-октябрь</w:t>
            </w:r>
          </w:p>
        </w:tc>
        <w:tc>
          <w:tcPr>
            <w:tcW w:w="2314" w:type="dxa"/>
            <w:gridSpan w:val="2"/>
          </w:tcPr>
          <w:p w:rsidR="00A045EC" w:rsidRDefault="00A045EC" w:rsidP="00997D8C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</w:t>
            </w:r>
          </w:p>
        </w:tc>
        <w:tc>
          <w:tcPr>
            <w:tcW w:w="1733" w:type="dxa"/>
          </w:tcPr>
          <w:p w:rsidR="00A045EC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A045EC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  <w:p w:rsidR="00F02586" w:rsidRDefault="00F0258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</w:tcPr>
          <w:p w:rsidR="00A045EC" w:rsidRPr="0082606F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A045EC" w:rsidRPr="0082606F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A045EC" w:rsidRPr="0082606F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17" w:type="dxa"/>
            <w:gridSpan w:val="2"/>
          </w:tcPr>
          <w:p w:rsidR="00A045EC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A045EC" w:rsidRDefault="00A045E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ООМК «Колос»</w:t>
            </w:r>
          </w:p>
          <w:p w:rsidR="00A045EC" w:rsidRPr="0082606F" w:rsidRDefault="00A045EC" w:rsidP="00997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045EC" w:rsidRPr="00D44D2C" w:rsidRDefault="00A045EC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45EC" w:rsidRPr="00D44D2C" w:rsidRDefault="00A045EC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45EC" w:rsidRPr="00D44D2C" w:rsidRDefault="00A045EC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586" w:rsidRPr="00496FBA" w:rsidTr="00D830DB">
        <w:tc>
          <w:tcPr>
            <w:tcW w:w="460" w:type="dxa"/>
          </w:tcPr>
          <w:p w:rsidR="00F02586" w:rsidRDefault="00F0258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37" w:type="dxa"/>
          </w:tcPr>
          <w:p w:rsidR="00F02586" w:rsidRDefault="00F0258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Эндуро</w:t>
            </w:r>
            <w:r w:rsidR="00814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08AA">
              <w:rPr>
                <w:rFonts w:ascii="Times New Roman" w:hAnsi="Times New Roman" w:cs="Times New Roman"/>
                <w:sz w:val="20"/>
                <w:szCs w:val="20"/>
              </w:rPr>
              <w:t>на мотоциклах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–экстрим </w:t>
            </w:r>
          </w:p>
          <w:p w:rsidR="00F02586" w:rsidRDefault="007708AA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 0501811М)</w:t>
            </w:r>
          </w:p>
        </w:tc>
        <w:tc>
          <w:tcPr>
            <w:tcW w:w="1811" w:type="dxa"/>
          </w:tcPr>
          <w:p w:rsidR="00814442" w:rsidRDefault="00814442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Турнир </w:t>
            </w:r>
          </w:p>
          <w:p w:rsidR="00F02586" w:rsidRDefault="00F0258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F02586" w:rsidRDefault="00BE71DE" w:rsidP="00814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</w:tcPr>
          <w:p w:rsidR="00F02586" w:rsidRDefault="00BE71DE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Апрель-май</w:t>
            </w:r>
          </w:p>
        </w:tc>
        <w:tc>
          <w:tcPr>
            <w:tcW w:w="2314" w:type="dxa"/>
            <w:gridSpan w:val="2"/>
          </w:tcPr>
          <w:p w:rsidR="00F02586" w:rsidRDefault="00F02586" w:rsidP="00997D8C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442" w:rsidRDefault="0051109D" w:rsidP="00997D8C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814442">
              <w:rPr>
                <w:rFonts w:ascii="Times New Roman" w:hAnsi="Times New Roman" w:cs="Times New Roman"/>
                <w:sz w:val="20"/>
                <w:szCs w:val="20"/>
              </w:rPr>
              <w:t>Пелагиада, Ставропольский край</w:t>
            </w:r>
          </w:p>
        </w:tc>
        <w:tc>
          <w:tcPr>
            <w:tcW w:w="1733" w:type="dxa"/>
          </w:tcPr>
          <w:p w:rsidR="00814442" w:rsidRDefault="00814442" w:rsidP="00814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F02586" w:rsidRDefault="00814442" w:rsidP="00814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F02586" w:rsidRDefault="00814442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30/5</w:t>
            </w:r>
          </w:p>
        </w:tc>
        <w:tc>
          <w:tcPr>
            <w:tcW w:w="992" w:type="dxa"/>
          </w:tcPr>
          <w:p w:rsidR="00F02586" w:rsidRPr="0082606F" w:rsidRDefault="00814442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8" w:type="dxa"/>
          </w:tcPr>
          <w:p w:rsidR="00F02586" w:rsidRDefault="00814442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17" w:type="dxa"/>
            <w:gridSpan w:val="2"/>
          </w:tcPr>
          <w:p w:rsidR="00F02586" w:rsidRDefault="00814442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425" w:type="dxa"/>
          </w:tcPr>
          <w:p w:rsidR="00F02586" w:rsidRPr="00D44D2C" w:rsidRDefault="00F02586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7D8C" w:rsidRPr="00496FBA" w:rsidTr="00D830DB">
        <w:tc>
          <w:tcPr>
            <w:tcW w:w="460" w:type="dxa"/>
          </w:tcPr>
          <w:p w:rsidR="00997D8C" w:rsidRPr="0082606F" w:rsidRDefault="00F0258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7" w:type="dxa"/>
          </w:tcPr>
          <w:p w:rsidR="00997D8C" w:rsidRPr="0082606F" w:rsidRDefault="00823FC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(09102061811А</w:t>
            </w:r>
            <w:r w:rsidR="00997D8C" w:rsidRPr="00DF3D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11" w:type="dxa"/>
          </w:tcPr>
          <w:p w:rsidR="00823FC6" w:rsidRPr="00997D8C" w:rsidRDefault="00997D8C" w:rsidP="002F0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Чемпионат Ставропольского края по эндуро на мотоциклах</w:t>
            </w:r>
            <w:r w:rsidR="002F0322">
              <w:rPr>
                <w:rFonts w:ascii="Times New Roman" w:hAnsi="Times New Roman" w:cs="Times New Roman"/>
                <w:sz w:val="20"/>
                <w:szCs w:val="20"/>
              </w:rPr>
              <w:t>- Экстрим</w:t>
            </w:r>
          </w:p>
        </w:tc>
        <w:tc>
          <w:tcPr>
            <w:tcW w:w="1121" w:type="dxa"/>
          </w:tcPr>
          <w:p w:rsidR="00823FC6" w:rsidRDefault="00823FC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D8C" w:rsidRPr="00997D8C" w:rsidRDefault="00823FC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27-29</w:t>
            </w:r>
          </w:p>
        </w:tc>
        <w:tc>
          <w:tcPr>
            <w:tcW w:w="1056" w:type="dxa"/>
          </w:tcPr>
          <w:p w:rsid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FC6" w:rsidRPr="00997D8C" w:rsidRDefault="00823FC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апреля</w:t>
            </w:r>
          </w:p>
        </w:tc>
        <w:tc>
          <w:tcPr>
            <w:tcW w:w="2314" w:type="dxa"/>
            <w:gridSpan w:val="2"/>
          </w:tcPr>
          <w:p w:rsidR="00997D8C" w:rsidRPr="00997D8C" w:rsidRDefault="00823FC6" w:rsidP="00997D8C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Пятигорск, Ставропольский край</w:t>
            </w:r>
          </w:p>
        </w:tc>
        <w:tc>
          <w:tcPr>
            <w:tcW w:w="1733" w:type="dxa"/>
          </w:tcPr>
          <w:p w:rsidR="00823FC6" w:rsidRDefault="00823FC6" w:rsidP="00823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997D8C" w:rsidRPr="00997D8C" w:rsidRDefault="00823FC6" w:rsidP="00823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997D8C" w:rsidRPr="00997D8C" w:rsidRDefault="00823FC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997D8C" w:rsidRPr="00997D8C" w:rsidRDefault="00823FC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18" w:type="dxa"/>
          </w:tcPr>
          <w:p w:rsidR="00997D8C" w:rsidRPr="00997D8C" w:rsidRDefault="00823FC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717" w:type="dxa"/>
            <w:gridSpan w:val="2"/>
          </w:tcPr>
          <w:p w:rsidR="00997D8C" w:rsidRPr="00997D8C" w:rsidRDefault="00823FC6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425" w:type="dxa"/>
          </w:tcPr>
          <w:p w:rsidR="00997D8C" w:rsidRPr="00D44D2C" w:rsidRDefault="00997D8C" w:rsidP="00BB47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7D8C" w:rsidRPr="00496FBA" w:rsidTr="00D830DB">
        <w:tc>
          <w:tcPr>
            <w:tcW w:w="460" w:type="dxa"/>
          </w:tcPr>
          <w:p w:rsidR="00997D8C" w:rsidRPr="0082606F" w:rsidRDefault="00F0258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837" w:type="dxa"/>
          </w:tcPr>
          <w:p w:rsidR="00997D8C" w:rsidRPr="0082606F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D8C"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мотокроссу, </w:t>
            </w:r>
            <w:r w:rsidRPr="00997D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этап</w:t>
            </w:r>
          </w:p>
          <w:p w:rsidR="00823162" w:rsidRPr="00997D8C" w:rsidRDefault="00823162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997D8C">
              <w:rPr>
                <w:rFonts w:ascii="Times New Roman" w:hAnsi="Times New Roman" w:cs="Times New Roman"/>
                <w:sz w:val="20"/>
                <w:szCs w:val="20"/>
              </w:rPr>
              <w:t>-0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6" w:type="dxa"/>
          </w:tcPr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D8C">
              <w:rPr>
                <w:rFonts w:ascii="Times New Roman" w:hAnsi="Times New Roman" w:cs="Times New Roman"/>
                <w:sz w:val="20"/>
                <w:szCs w:val="20"/>
              </w:rPr>
              <w:t>мая</w:t>
            </w:r>
          </w:p>
        </w:tc>
        <w:tc>
          <w:tcPr>
            <w:tcW w:w="2314" w:type="dxa"/>
            <w:gridSpan w:val="2"/>
          </w:tcPr>
          <w:p w:rsidR="00997D8C" w:rsidRPr="00997D8C" w:rsidRDefault="00997D8C" w:rsidP="00997D8C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D8C" w:rsidRPr="00997D8C" w:rsidRDefault="00997D8C" w:rsidP="00997D8C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D8C">
              <w:rPr>
                <w:rFonts w:ascii="Times New Roman" w:hAnsi="Times New Roman" w:cs="Times New Roman"/>
                <w:sz w:val="20"/>
                <w:szCs w:val="20"/>
              </w:rPr>
              <w:t>с. Александровское (Ставропольский край)</w:t>
            </w:r>
          </w:p>
        </w:tc>
        <w:tc>
          <w:tcPr>
            <w:tcW w:w="1733" w:type="dxa"/>
          </w:tcPr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D8C"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D8C"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D8C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D8C" w:rsidRPr="00997D8C" w:rsidRDefault="00823162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8" w:type="dxa"/>
          </w:tcPr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D8C" w:rsidRPr="00997D8C" w:rsidRDefault="00823162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717" w:type="dxa"/>
            <w:gridSpan w:val="2"/>
          </w:tcPr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D8C">
              <w:rPr>
                <w:rFonts w:ascii="Times New Roman" w:hAnsi="Times New Roman" w:cs="Times New Roman"/>
                <w:sz w:val="20"/>
                <w:szCs w:val="20"/>
              </w:rPr>
              <w:t xml:space="preserve"> ФМССК,</w:t>
            </w:r>
          </w:p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D8C">
              <w:rPr>
                <w:rFonts w:ascii="Times New Roman" w:hAnsi="Times New Roman" w:cs="Times New Roman"/>
                <w:sz w:val="20"/>
                <w:szCs w:val="20"/>
              </w:rPr>
              <w:t>Региональное отделение ДОСААФ по СК</w:t>
            </w:r>
          </w:p>
          <w:p w:rsidR="00997D8C" w:rsidRPr="00997D8C" w:rsidRDefault="00997D8C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97D8C" w:rsidRPr="0082606F" w:rsidRDefault="00997D8C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162" w:rsidRPr="00496FBA" w:rsidTr="00D830DB">
        <w:tc>
          <w:tcPr>
            <w:tcW w:w="460" w:type="dxa"/>
          </w:tcPr>
          <w:p w:rsidR="00823162" w:rsidRDefault="00F0258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37" w:type="dxa"/>
          </w:tcPr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Кросс-кантри (0910331511Л, 0910321511М)</w:t>
            </w:r>
          </w:p>
        </w:tc>
        <w:tc>
          <w:tcPr>
            <w:tcW w:w="1811" w:type="dxa"/>
          </w:tcPr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Чемпионат, Кубок  СК по кросс-кантри, этап</w:t>
            </w:r>
          </w:p>
          <w:p w:rsidR="00311A6F" w:rsidRDefault="00311A6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</w:tcPr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162" w:rsidRDefault="00D214F6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18-20 мая</w:t>
            </w:r>
          </w:p>
        </w:tc>
        <w:tc>
          <w:tcPr>
            <w:tcW w:w="2314" w:type="dxa"/>
            <w:gridSpan w:val="2"/>
          </w:tcPr>
          <w:p w:rsidR="00823162" w:rsidRDefault="00823162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162" w:rsidRDefault="00823162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с.Пелагиада 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23162" w:rsidRDefault="00823162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«ЭКСТРИМ ПАРК»</w:t>
            </w:r>
          </w:p>
        </w:tc>
        <w:tc>
          <w:tcPr>
            <w:tcW w:w="1733" w:type="dxa"/>
          </w:tcPr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162" w:rsidRPr="0082606F" w:rsidRDefault="00823162" w:rsidP="00937CA8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100/5</w:t>
            </w:r>
          </w:p>
        </w:tc>
        <w:tc>
          <w:tcPr>
            <w:tcW w:w="992" w:type="dxa"/>
          </w:tcPr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162" w:rsidRPr="0082606F" w:rsidRDefault="00823162" w:rsidP="00937CA8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8" w:type="dxa"/>
          </w:tcPr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162" w:rsidRPr="0082606F" w:rsidRDefault="00823162" w:rsidP="00937CA8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17" w:type="dxa"/>
            <w:gridSpan w:val="2"/>
          </w:tcPr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823162" w:rsidRDefault="00823162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Default="00B441E7" w:rsidP="00B441E7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«САМС»</w:t>
            </w:r>
          </w:p>
          <w:p w:rsidR="00823162" w:rsidRPr="00D77373" w:rsidRDefault="00823162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23162" w:rsidRPr="0082606F" w:rsidRDefault="00823162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162" w:rsidRPr="00496FBA" w:rsidTr="00D830DB">
        <w:tc>
          <w:tcPr>
            <w:tcW w:w="460" w:type="dxa"/>
          </w:tcPr>
          <w:p w:rsidR="00823162" w:rsidRPr="0082606F" w:rsidRDefault="00F02586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7" w:type="dxa"/>
          </w:tcPr>
          <w:p w:rsidR="00823162" w:rsidRDefault="00823162" w:rsidP="00BB476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823162" w:rsidRPr="002E4EBD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EBD"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мотокроссу, </w:t>
            </w:r>
            <w:r w:rsidRPr="002E4EBD">
              <w:rPr>
                <w:rFonts w:ascii="Times New Roman" w:hAnsi="Times New Roman" w:cs="Times New Roman"/>
                <w:sz w:val="20"/>
                <w:szCs w:val="20"/>
              </w:rPr>
              <w:br/>
              <w:t>этап</w:t>
            </w:r>
          </w:p>
          <w:p w:rsidR="00823162" w:rsidRPr="002E4EBD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823162" w:rsidRPr="002E4EBD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EBD"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</w:tcPr>
          <w:p w:rsidR="00823162" w:rsidRPr="002E4EBD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EBD">
              <w:rPr>
                <w:rFonts w:ascii="Times New Roman" w:hAnsi="Times New Roman" w:cs="Times New Roman"/>
                <w:sz w:val="20"/>
                <w:szCs w:val="20"/>
              </w:rPr>
              <w:t>2 квартал</w:t>
            </w:r>
          </w:p>
        </w:tc>
        <w:tc>
          <w:tcPr>
            <w:tcW w:w="2314" w:type="dxa"/>
            <w:gridSpan w:val="2"/>
          </w:tcPr>
          <w:p w:rsidR="00823162" w:rsidRPr="002E4EBD" w:rsidRDefault="00823162" w:rsidP="00823162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EBD">
              <w:rPr>
                <w:rFonts w:ascii="Times New Roman" w:hAnsi="Times New Roman" w:cs="Times New Roman"/>
                <w:sz w:val="20"/>
                <w:szCs w:val="20"/>
              </w:rPr>
              <w:t>с.Пелагиада (Ставропольский край)</w:t>
            </w:r>
          </w:p>
          <w:p w:rsidR="00823162" w:rsidRPr="002E4EBD" w:rsidRDefault="00823162" w:rsidP="00823162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EBD">
              <w:rPr>
                <w:rFonts w:ascii="Times New Roman" w:hAnsi="Times New Roman" w:cs="Times New Roman"/>
                <w:sz w:val="20"/>
                <w:szCs w:val="20"/>
              </w:rPr>
              <w:t>«ЭКСТРИМ ПАРК»</w:t>
            </w:r>
          </w:p>
        </w:tc>
        <w:tc>
          <w:tcPr>
            <w:tcW w:w="1733" w:type="dxa"/>
          </w:tcPr>
          <w:p w:rsidR="00823162" w:rsidRPr="002E4EBD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EBD"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823162" w:rsidRPr="002E4EBD" w:rsidRDefault="00823162" w:rsidP="00BB4766">
            <w:pPr>
              <w:jc w:val="center"/>
              <w:rPr>
                <w:sz w:val="20"/>
                <w:szCs w:val="20"/>
              </w:rPr>
            </w:pPr>
            <w:r w:rsidRPr="002E4EBD"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823162" w:rsidRPr="002E4EBD" w:rsidRDefault="00823162" w:rsidP="00BB4766">
            <w:pPr>
              <w:jc w:val="center"/>
              <w:rPr>
                <w:sz w:val="20"/>
                <w:szCs w:val="20"/>
              </w:rPr>
            </w:pPr>
            <w:r w:rsidRPr="002E4EBD">
              <w:rPr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823162" w:rsidRPr="002E4EBD" w:rsidRDefault="00823162" w:rsidP="00BB4766">
            <w:pPr>
              <w:jc w:val="center"/>
              <w:rPr>
                <w:sz w:val="20"/>
                <w:szCs w:val="20"/>
              </w:rPr>
            </w:pPr>
            <w:r w:rsidRPr="002E4EBD">
              <w:rPr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823162" w:rsidRPr="002E4EBD" w:rsidRDefault="00823162" w:rsidP="00BB4766">
            <w:pPr>
              <w:jc w:val="center"/>
              <w:rPr>
                <w:sz w:val="20"/>
                <w:szCs w:val="20"/>
              </w:rPr>
            </w:pPr>
            <w:r w:rsidRPr="002E4EBD">
              <w:rPr>
                <w:sz w:val="20"/>
                <w:szCs w:val="20"/>
              </w:rPr>
              <w:t>130</w:t>
            </w:r>
          </w:p>
        </w:tc>
        <w:tc>
          <w:tcPr>
            <w:tcW w:w="1717" w:type="dxa"/>
            <w:gridSpan w:val="2"/>
          </w:tcPr>
          <w:p w:rsidR="00823162" w:rsidRPr="002E4EBD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Default="00311A6F" w:rsidP="00B441E7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EBD"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  <w:r w:rsidR="00823162" w:rsidRPr="002E4E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3162" w:rsidRPr="002E4EB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441E7">
              <w:rPr>
                <w:rFonts w:ascii="Times New Roman" w:hAnsi="Times New Roman" w:cs="Times New Roman"/>
                <w:sz w:val="20"/>
                <w:szCs w:val="20"/>
              </w:rPr>
              <w:t>Фонд «САМС»</w:t>
            </w:r>
          </w:p>
          <w:p w:rsidR="00823162" w:rsidRPr="002E4EBD" w:rsidRDefault="00823162" w:rsidP="00311A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23162" w:rsidRPr="0082606F" w:rsidRDefault="00823162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162" w:rsidRPr="00496FBA" w:rsidTr="00D830DB">
        <w:tc>
          <w:tcPr>
            <w:tcW w:w="460" w:type="dxa"/>
          </w:tcPr>
          <w:p w:rsidR="00823162" w:rsidRPr="0082606F" w:rsidRDefault="00823162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</w:tcPr>
          <w:p w:rsidR="00823162" w:rsidRDefault="00823162" w:rsidP="00BB476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823162" w:rsidRPr="00B441E7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мотокроссу, </w:t>
            </w:r>
            <w:r w:rsidRPr="00B441E7">
              <w:rPr>
                <w:rFonts w:ascii="Times New Roman" w:hAnsi="Times New Roman" w:cs="Times New Roman"/>
                <w:sz w:val="20"/>
                <w:szCs w:val="20"/>
              </w:rPr>
              <w:br/>
              <w:t>этап</w:t>
            </w:r>
          </w:p>
          <w:p w:rsidR="00823162" w:rsidRPr="00B441E7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823162" w:rsidRPr="00B441E7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</w:tcPr>
          <w:p w:rsidR="00823162" w:rsidRPr="00B441E7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EBD" w:rsidRPr="00B441E7" w:rsidRDefault="002E4EBD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23162" w:rsidRPr="00B441E7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2314" w:type="dxa"/>
            <w:gridSpan w:val="2"/>
          </w:tcPr>
          <w:p w:rsidR="00823162" w:rsidRPr="00B441E7" w:rsidRDefault="00823162" w:rsidP="002E4EBD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2E4EBD" w:rsidRPr="00B441E7">
              <w:rPr>
                <w:rFonts w:ascii="Times New Roman" w:hAnsi="Times New Roman" w:cs="Times New Roman"/>
                <w:sz w:val="20"/>
                <w:szCs w:val="20"/>
              </w:rPr>
              <w:t>Пятигорск</w:t>
            </w: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  <w:p w:rsidR="002E4EBD" w:rsidRPr="00B441E7" w:rsidRDefault="002E4EBD" w:rsidP="002E4EBD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трасса «МАШУК»</w:t>
            </w:r>
          </w:p>
        </w:tc>
        <w:tc>
          <w:tcPr>
            <w:tcW w:w="1733" w:type="dxa"/>
          </w:tcPr>
          <w:p w:rsidR="00823162" w:rsidRPr="00B441E7" w:rsidRDefault="00823162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823162" w:rsidRPr="00B441E7" w:rsidRDefault="00823162" w:rsidP="00BB4766">
            <w:pPr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823162" w:rsidRPr="00B441E7" w:rsidRDefault="00823162" w:rsidP="00BB4766">
            <w:pPr>
              <w:jc w:val="center"/>
              <w:rPr>
                <w:sz w:val="20"/>
                <w:szCs w:val="20"/>
              </w:rPr>
            </w:pPr>
            <w:r w:rsidRPr="00B441E7">
              <w:rPr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823162" w:rsidRPr="00B441E7" w:rsidRDefault="00823162" w:rsidP="00BB4766">
            <w:pPr>
              <w:jc w:val="center"/>
              <w:rPr>
                <w:sz w:val="20"/>
                <w:szCs w:val="20"/>
              </w:rPr>
            </w:pPr>
            <w:r w:rsidRPr="00B441E7">
              <w:rPr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823162" w:rsidRPr="00B441E7" w:rsidRDefault="00823162" w:rsidP="00BB4766">
            <w:pPr>
              <w:jc w:val="center"/>
              <w:rPr>
                <w:sz w:val="20"/>
                <w:szCs w:val="20"/>
              </w:rPr>
            </w:pPr>
            <w:r w:rsidRPr="00B441E7">
              <w:rPr>
                <w:sz w:val="20"/>
                <w:szCs w:val="20"/>
              </w:rPr>
              <w:t>130</w:t>
            </w:r>
          </w:p>
        </w:tc>
        <w:tc>
          <w:tcPr>
            <w:tcW w:w="1717" w:type="dxa"/>
            <w:gridSpan w:val="2"/>
          </w:tcPr>
          <w:p w:rsidR="00823162" w:rsidRPr="00B441E7" w:rsidRDefault="00823162" w:rsidP="00D50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EBD" w:rsidRPr="00B441E7" w:rsidRDefault="00823162" w:rsidP="002E4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823162" w:rsidRPr="00B441E7" w:rsidRDefault="002E4EBD" w:rsidP="002E4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СК «Экстрим КМВ»</w:t>
            </w:r>
            <w:r w:rsidR="00823162" w:rsidRPr="00B441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3162" w:rsidRPr="00B441E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25" w:type="dxa"/>
          </w:tcPr>
          <w:p w:rsidR="00823162" w:rsidRPr="0082606F" w:rsidRDefault="00823162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E4EBD" w:rsidRPr="00496FBA" w:rsidTr="00D830DB">
        <w:tc>
          <w:tcPr>
            <w:tcW w:w="460" w:type="dxa"/>
          </w:tcPr>
          <w:p w:rsidR="002E4EBD" w:rsidRDefault="002E4EBD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</w:tcPr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Кросс-кантри (0910331511Л, 0910321511М)</w:t>
            </w:r>
          </w:p>
        </w:tc>
        <w:tc>
          <w:tcPr>
            <w:tcW w:w="1811" w:type="dxa"/>
          </w:tcPr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Чемпионат, Кубок  СК по кросс-кантри, этап</w:t>
            </w:r>
          </w:p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</w:tcPr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квартал</w:t>
            </w:r>
          </w:p>
        </w:tc>
        <w:tc>
          <w:tcPr>
            <w:tcW w:w="2314" w:type="dxa"/>
            <w:gridSpan w:val="2"/>
          </w:tcPr>
          <w:p w:rsidR="002E4EBD" w:rsidRPr="0082606F" w:rsidRDefault="002E4EBD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г.Светлоград 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733" w:type="dxa"/>
          </w:tcPr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  <w:p w:rsidR="002E4EBD" w:rsidRPr="0082606F" w:rsidRDefault="002E4EBD" w:rsidP="00937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2"/>
          </w:tcPr>
          <w:p w:rsidR="002E4EBD" w:rsidRPr="0082606F" w:rsidRDefault="002E4EBD" w:rsidP="00937CA8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100/5</w:t>
            </w:r>
          </w:p>
        </w:tc>
        <w:tc>
          <w:tcPr>
            <w:tcW w:w="992" w:type="dxa"/>
          </w:tcPr>
          <w:p w:rsidR="002E4EBD" w:rsidRPr="0082606F" w:rsidRDefault="002E4EBD" w:rsidP="00937CA8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2E4EBD" w:rsidRPr="0082606F" w:rsidRDefault="002E4EBD" w:rsidP="00937CA8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gridSpan w:val="2"/>
          </w:tcPr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2E4EBD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Экстрим –клуб «Светлоград»»</w:t>
            </w:r>
          </w:p>
          <w:p w:rsidR="002E4EBD" w:rsidRPr="0082606F" w:rsidRDefault="002E4EBD" w:rsidP="00937CA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E4EBD" w:rsidRDefault="002E4EBD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EBD" w:rsidRPr="0082606F" w:rsidRDefault="002E4EBD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EBD" w:rsidRPr="00496FBA" w:rsidTr="00D830DB">
        <w:trPr>
          <w:trHeight w:val="293"/>
        </w:trPr>
        <w:tc>
          <w:tcPr>
            <w:tcW w:w="460" w:type="dxa"/>
          </w:tcPr>
          <w:p w:rsidR="002E4EBD" w:rsidRDefault="002E4EBD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7" w:type="dxa"/>
          </w:tcPr>
          <w:p w:rsidR="002E4EBD" w:rsidRDefault="002E4EBD" w:rsidP="00937CA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2E4EBD" w:rsidRPr="00B441E7" w:rsidRDefault="002E4EBD" w:rsidP="0077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мотокроссу, </w:t>
            </w:r>
            <w:r w:rsidRPr="00B441E7">
              <w:rPr>
                <w:rFonts w:ascii="Times New Roman" w:hAnsi="Times New Roman" w:cs="Times New Roman"/>
                <w:sz w:val="20"/>
                <w:szCs w:val="20"/>
              </w:rPr>
              <w:br/>
              <w:t>этап</w:t>
            </w:r>
          </w:p>
        </w:tc>
        <w:tc>
          <w:tcPr>
            <w:tcW w:w="1121" w:type="dxa"/>
          </w:tcPr>
          <w:p w:rsidR="002E4EBD" w:rsidRPr="00B441E7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</w:tcPr>
          <w:p w:rsidR="002E4EBD" w:rsidRPr="00B441E7" w:rsidRDefault="00B441E7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4EBD" w:rsidRPr="00B441E7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2314" w:type="dxa"/>
            <w:gridSpan w:val="2"/>
          </w:tcPr>
          <w:p w:rsidR="002E4EBD" w:rsidRPr="00B441E7" w:rsidRDefault="002E4EBD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г. Ессентуки (Ставропольский край)</w:t>
            </w:r>
          </w:p>
        </w:tc>
        <w:tc>
          <w:tcPr>
            <w:tcW w:w="1733" w:type="dxa"/>
          </w:tcPr>
          <w:p w:rsidR="002E4EBD" w:rsidRPr="00B441E7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2E4EBD" w:rsidRPr="00B441E7" w:rsidRDefault="002E4EBD" w:rsidP="00937CA8">
            <w:pPr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2E4EBD" w:rsidRPr="00B441E7" w:rsidRDefault="002E4EBD" w:rsidP="00937CA8">
            <w:pPr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2E4EBD" w:rsidRPr="00B441E7" w:rsidRDefault="002E4EBD" w:rsidP="00937CA8">
            <w:pPr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2E4EBD" w:rsidRPr="00B441E7" w:rsidRDefault="002E4EBD" w:rsidP="00937CA8">
            <w:pPr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17" w:type="dxa"/>
            <w:gridSpan w:val="2"/>
          </w:tcPr>
          <w:p w:rsidR="002E4EBD" w:rsidRPr="00B441E7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EBD" w:rsidRPr="00B441E7" w:rsidRDefault="002E4EBD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ФМССК, СК "Ессентуки-мото"</w:t>
            </w:r>
          </w:p>
        </w:tc>
        <w:tc>
          <w:tcPr>
            <w:tcW w:w="425" w:type="dxa"/>
          </w:tcPr>
          <w:p w:rsidR="002E4EBD" w:rsidRPr="00B441E7" w:rsidRDefault="002E4EBD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1E7" w:rsidRPr="00496FBA" w:rsidTr="00D830DB">
        <w:tc>
          <w:tcPr>
            <w:tcW w:w="460" w:type="dxa"/>
          </w:tcPr>
          <w:p w:rsidR="00B441E7" w:rsidRDefault="00B441E7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37" w:type="dxa"/>
          </w:tcPr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Кросс-кантри (0910331511Л, 0910321511М)</w:t>
            </w:r>
          </w:p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</w:tcPr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Чемпионат, Кубок  СК по кросс-кантри, этап</w:t>
            </w:r>
          </w:p>
        </w:tc>
        <w:tc>
          <w:tcPr>
            <w:tcW w:w="1121" w:type="dxa"/>
          </w:tcPr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</w:tcPr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4 квартал</w:t>
            </w:r>
          </w:p>
        </w:tc>
        <w:tc>
          <w:tcPr>
            <w:tcW w:w="2314" w:type="dxa"/>
            <w:gridSpan w:val="2"/>
          </w:tcPr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100/5</w:t>
            </w:r>
          </w:p>
        </w:tc>
        <w:tc>
          <w:tcPr>
            <w:tcW w:w="992" w:type="dxa"/>
          </w:tcPr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717" w:type="dxa"/>
            <w:gridSpan w:val="2"/>
          </w:tcPr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Фонд «САМС»</w:t>
            </w: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Эндуро-клуб «Ставрополь»</w:t>
            </w:r>
          </w:p>
          <w:p w:rsidR="00B441E7" w:rsidRPr="00B441E7" w:rsidRDefault="00B441E7" w:rsidP="00937CA8">
            <w:pPr>
              <w:tabs>
                <w:tab w:val="left" w:pos="5812"/>
                <w:tab w:val="left" w:pos="5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441E7" w:rsidRPr="00B441E7" w:rsidRDefault="00B441E7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1E7" w:rsidRPr="00496FBA" w:rsidTr="00D830DB">
        <w:tc>
          <w:tcPr>
            <w:tcW w:w="460" w:type="dxa"/>
          </w:tcPr>
          <w:p w:rsidR="00B441E7" w:rsidRDefault="00B441E7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7" w:type="dxa"/>
          </w:tcPr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Квадрокросс</w:t>
            </w:r>
          </w:p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(0910361811Л)</w:t>
            </w:r>
          </w:p>
        </w:tc>
        <w:tc>
          <w:tcPr>
            <w:tcW w:w="1811" w:type="dxa"/>
          </w:tcPr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Кубок  СК по квадрокроссу, </w:t>
            </w:r>
          </w:p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1121" w:type="dxa"/>
          </w:tcPr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</w:tcPr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квартал</w:t>
            </w:r>
          </w:p>
        </w:tc>
        <w:tc>
          <w:tcPr>
            <w:tcW w:w="2314" w:type="dxa"/>
            <w:gridSpan w:val="2"/>
          </w:tcPr>
          <w:p w:rsidR="00B441E7" w:rsidRDefault="00B441E7" w:rsidP="00937CA8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B441E7" w:rsidRDefault="00B441E7" w:rsidP="00937CA8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B441E7" w:rsidRDefault="00B441E7" w:rsidP="00E74EC3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33" w:type="dxa"/>
          </w:tcPr>
          <w:p w:rsidR="00B441E7" w:rsidRDefault="00B441E7" w:rsidP="00E74EC3">
            <w:pPr>
              <w:tabs>
                <w:tab w:val="left" w:pos="5812"/>
                <w:tab w:val="left" w:pos="5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B441E7" w:rsidRPr="0082606F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</w:tcPr>
          <w:p w:rsidR="00B441E7" w:rsidRPr="0082606F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B441E7" w:rsidRPr="0082606F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B441E7" w:rsidRPr="0082606F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17" w:type="dxa"/>
            <w:gridSpan w:val="2"/>
          </w:tcPr>
          <w:p w:rsidR="00B441E7" w:rsidRDefault="00B441E7" w:rsidP="00E74EC3">
            <w:pPr>
              <w:tabs>
                <w:tab w:val="left" w:pos="5812"/>
                <w:tab w:val="left" w:pos="5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B441E7" w:rsidRDefault="00B441E7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«Гараж-мото»,</w:t>
            </w:r>
          </w:p>
          <w:p w:rsidR="00B441E7" w:rsidRPr="00D77373" w:rsidRDefault="00B441E7" w:rsidP="00E74EC3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«САМС</w:t>
            </w:r>
            <w:r w:rsidR="00E74EC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25" w:type="dxa"/>
          </w:tcPr>
          <w:p w:rsidR="00B441E7" w:rsidRDefault="00B441E7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07F4" w:rsidRPr="00496FBA" w:rsidTr="00D830DB">
        <w:tc>
          <w:tcPr>
            <w:tcW w:w="460" w:type="dxa"/>
          </w:tcPr>
          <w:p w:rsidR="000507F4" w:rsidRDefault="000507F4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7" w:type="dxa"/>
          </w:tcPr>
          <w:p w:rsidR="000507F4" w:rsidRDefault="000507F4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0507F4" w:rsidRDefault="000507F4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Кубок ФМССК по мотоДжимхана</w:t>
            </w:r>
          </w:p>
          <w:p w:rsidR="000507F4" w:rsidRDefault="000507F4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 этапа, тестовые соревнования)</w:t>
            </w:r>
          </w:p>
        </w:tc>
        <w:tc>
          <w:tcPr>
            <w:tcW w:w="1121" w:type="dxa"/>
            <w:vAlign w:val="center"/>
          </w:tcPr>
          <w:p w:rsidR="000507F4" w:rsidRDefault="000507F4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56" w:type="dxa"/>
            <w:vAlign w:val="center"/>
          </w:tcPr>
          <w:p w:rsidR="000507F4" w:rsidRDefault="000507F4" w:rsidP="00937CA8">
            <w:pPr>
              <w:ind w:right="-1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апрель-октябрь</w:t>
            </w:r>
          </w:p>
        </w:tc>
        <w:tc>
          <w:tcPr>
            <w:tcW w:w="2314" w:type="dxa"/>
            <w:gridSpan w:val="2"/>
            <w:vAlign w:val="center"/>
          </w:tcPr>
          <w:p w:rsidR="000507F4" w:rsidRDefault="000507F4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Ставрополь</w:t>
            </w:r>
          </w:p>
          <w:p w:rsidR="000507F4" w:rsidRDefault="000507F4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площадка </w:t>
            </w:r>
            <w:r w:rsidRPr="00284B34">
              <w:rPr>
                <w:rFonts w:ascii="Times New Roman" w:hAnsi="Times New Roman" w:cs="Times New Roman"/>
                <w:bCs/>
                <w:color w:val="1F1F1F"/>
                <w:sz w:val="20"/>
                <w:szCs w:val="20"/>
              </w:rPr>
              <w:t>ЦДПО</w:t>
            </w:r>
          </w:p>
        </w:tc>
        <w:tc>
          <w:tcPr>
            <w:tcW w:w="1733" w:type="dxa"/>
            <w:vAlign w:val="center"/>
          </w:tcPr>
          <w:p w:rsidR="000507F4" w:rsidRDefault="000507F4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0507F4" w:rsidRDefault="000507F4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34" w:type="dxa"/>
            <w:gridSpan w:val="2"/>
            <w:vAlign w:val="center"/>
          </w:tcPr>
          <w:p w:rsidR="000507F4" w:rsidRDefault="000507F4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50/3</w:t>
            </w:r>
          </w:p>
        </w:tc>
        <w:tc>
          <w:tcPr>
            <w:tcW w:w="992" w:type="dxa"/>
            <w:vAlign w:val="center"/>
          </w:tcPr>
          <w:p w:rsidR="000507F4" w:rsidRDefault="000507F4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8" w:type="dxa"/>
            <w:vAlign w:val="center"/>
          </w:tcPr>
          <w:p w:rsidR="000507F4" w:rsidRDefault="000507F4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17" w:type="dxa"/>
            <w:gridSpan w:val="2"/>
            <w:vAlign w:val="center"/>
          </w:tcPr>
          <w:p w:rsidR="000507F4" w:rsidRDefault="000507F4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07F4" w:rsidRDefault="000507F4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0507F4" w:rsidRDefault="000507F4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Джимхана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Ставрополь»</w:t>
            </w:r>
          </w:p>
          <w:p w:rsidR="000507F4" w:rsidRDefault="000507F4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07F4" w:rsidRDefault="000507F4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507F4" w:rsidRDefault="000507F4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BFF" w:rsidRPr="00496FBA" w:rsidTr="00D830DB">
        <w:tc>
          <w:tcPr>
            <w:tcW w:w="460" w:type="dxa"/>
          </w:tcPr>
          <w:p w:rsidR="00964BFF" w:rsidRDefault="00964BFF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7" w:type="dxa"/>
          </w:tcPr>
          <w:p w:rsidR="00964BFF" w:rsidRDefault="00964BFF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регионального семинара повышения квалификации для тренеров и судей Ставропольского края</w:t>
            </w:r>
          </w:p>
        </w:tc>
        <w:tc>
          <w:tcPr>
            <w:tcW w:w="1121" w:type="dxa"/>
            <w:vAlign w:val="center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назначе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  <w:proofErr w:type="spellEnd"/>
          </w:p>
        </w:tc>
        <w:tc>
          <w:tcPr>
            <w:tcW w:w="1056" w:type="dxa"/>
            <w:vAlign w:val="center"/>
          </w:tcPr>
          <w:p w:rsidR="00964BFF" w:rsidRDefault="00964BFF" w:rsidP="00937CA8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314" w:type="dxa"/>
            <w:gridSpan w:val="2"/>
            <w:vAlign w:val="center"/>
          </w:tcPr>
          <w:p w:rsidR="00964BFF" w:rsidRDefault="00964BFF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Ставрополь</w:t>
            </w:r>
          </w:p>
          <w:p w:rsidR="00964BFF" w:rsidRDefault="00964BFF" w:rsidP="00937C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733" w:type="dxa"/>
            <w:vAlign w:val="center"/>
          </w:tcPr>
          <w:p w:rsidR="00964BFF" w:rsidRDefault="00964BFF" w:rsidP="00937CA8">
            <w:pPr>
              <w:ind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МФР,</w:t>
            </w:r>
          </w:p>
          <w:p w:rsidR="00964BFF" w:rsidRDefault="00964BFF" w:rsidP="00937CA8">
            <w:pPr>
              <w:ind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СК,</w:t>
            </w:r>
          </w:p>
          <w:p w:rsidR="00964BFF" w:rsidRDefault="00964BFF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 ВКС по СК</w:t>
            </w:r>
          </w:p>
        </w:tc>
        <w:tc>
          <w:tcPr>
            <w:tcW w:w="1434" w:type="dxa"/>
            <w:gridSpan w:val="2"/>
            <w:vAlign w:val="center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0/10</w:t>
            </w:r>
          </w:p>
        </w:tc>
        <w:tc>
          <w:tcPr>
            <w:tcW w:w="992" w:type="dxa"/>
            <w:vAlign w:val="center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18" w:type="dxa"/>
            <w:vAlign w:val="center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17" w:type="dxa"/>
            <w:gridSpan w:val="2"/>
            <w:vAlign w:val="center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425" w:type="dxa"/>
          </w:tcPr>
          <w:p w:rsidR="00964BFF" w:rsidRDefault="00964BFF" w:rsidP="00ED285A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BFF" w:rsidTr="00D830DB">
        <w:trPr>
          <w:trHeight w:val="579"/>
        </w:trPr>
        <w:tc>
          <w:tcPr>
            <w:tcW w:w="460" w:type="dxa"/>
          </w:tcPr>
          <w:p w:rsidR="00964BFF" w:rsidRDefault="00964BFF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7" w:type="dxa"/>
          </w:tcPr>
          <w:p w:rsidR="00964BFF" w:rsidRDefault="00964BFF" w:rsidP="00937CA8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учебно-тренировочных сборов по подготовке к участию ставропольских спортсменов во всероссийских и международных соревнованиях</w:t>
            </w:r>
          </w:p>
          <w:p w:rsidR="00964BFF" w:rsidRDefault="00964BFF" w:rsidP="00937CA8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442" w:rsidRDefault="00814442" w:rsidP="00937CA8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BFF" w:rsidRDefault="00964BFF" w:rsidP="00937CA8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:rsidR="00964BFF" w:rsidRDefault="00964BFF" w:rsidP="00937CA8">
            <w:pPr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1100" w:type="dxa"/>
            <w:gridSpan w:val="2"/>
            <w:vAlign w:val="center"/>
          </w:tcPr>
          <w:p w:rsidR="00964BFF" w:rsidRDefault="00964BFF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964BFF" w:rsidRDefault="00964BFF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964BFF" w:rsidRDefault="00964BFF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2270" w:type="dxa"/>
            <w:vAlign w:val="center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749" w:type="dxa"/>
            <w:gridSpan w:val="2"/>
            <w:vAlign w:val="center"/>
          </w:tcPr>
          <w:p w:rsidR="00964BFF" w:rsidRPr="0082606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15/3</w:t>
            </w:r>
          </w:p>
        </w:tc>
        <w:tc>
          <w:tcPr>
            <w:tcW w:w="1418" w:type="dxa"/>
            <w:vAlign w:val="center"/>
          </w:tcPr>
          <w:p w:rsidR="00964BFF" w:rsidRPr="0082606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3/6</w:t>
            </w:r>
          </w:p>
        </w:tc>
        <w:tc>
          <w:tcPr>
            <w:tcW w:w="992" w:type="dxa"/>
            <w:vAlign w:val="center"/>
          </w:tcPr>
          <w:p w:rsidR="00964BFF" w:rsidRPr="0082606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vAlign w:val="center"/>
          </w:tcPr>
          <w:p w:rsidR="00964BFF" w:rsidRDefault="00964BFF" w:rsidP="00964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  <w:vAlign w:val="center"/>
          </w:tcPr>
          <w:p w:rsidR="00964BFF" w:rsidRDefault="00964BFF" w:rsidP="00964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964BFF" w:rsidRDefault="00964BFF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964BFF" w:rsidRDefault="00964BFF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BFF" w:rsidTr="00D830DB">
        <w:tc>
          <w:tcPr>
            <w:tcW w:w="460" w:type="dxa"/>
          </w:tcPr>
          <w:p w:rsidR="00964BFF" w:rsidRDefault="00964BFF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37" w:type="dxa"/>
          </w:tcPr>
          <w:p w:rsidR="00964BFF" w:rsidRDefault="00964BFF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964BFF" w:rsidRDefault="00964BFF" w:rsidP="006C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учебно-тренировочных сборов по подготовке к участию ставропольских спортсменов во всероссийских соревновани</w:t>
            </w:r>
            <w:r w:rsidR="006C4D08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</w:p>
          <w:p w:rsidR="006C4D08" w:rsidRDefault="006C4D08" w:rsidP="006C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4EC3" w:rsidRDefault="00E74EC3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4EC3" w:rsidRDefault="00E74EC3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4EC3" w:rsidRDefault="00E74EC3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964BFF" w:rsidRDefault="00964BFF" w:rsidP="00937CA8">
            <w:pPr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2270" w:type="dxa"/>
            <w:vAlign w:val="center"/>
          </w:tcPr>
          <w:p w:rsidR="00964BFF" w:rsidRDefault="00964BFF" w:rsidP="007775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Мототрек «СЕНГИЛЕЙ»</w:t>
            </w:r>
          </w:p>
          <w:p w:rsidR="00964BFF" w:rsidRDefault="00964BFF" w:rsidP="007775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пос.Приозерный</w:t>
            </w:r>
          </w:p>
          <w:p w:rsidR="007775C0" w:rsidRDefault="007775C0" w:rsidP="007775C0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75C0" w:rsidRDefault="007775C0" w:rsidP="007775C0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7775C0" w:rsidRDefault="007775C0" w:rsidP="007775C0">
            <w:pPr>
              <w:tabs>
                <w:tab w:val="left" w:pos="5812"/>
                <w:tab w:val="left" w:pos="5954"/>
              </w:tabs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7775C0" w:rsidRDefault="007775C0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2"/>
            <w:vAlign w:val="center"/>
          </w:tcPr>
          <w:p w:rsidR="00964BFF" w:rsidRDefault="00964BFF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418" w:type="dxa"/>
            <w:vAlign w:val="center"/>
          </w:tcPr>
          <w:p w:rsidR="00964BFF" w:rsidRPr="0082606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15/3</w:t>
            </w:r>
          </w:p>
        </w:tc>
        <w:tc>
          <w:tcPr>
            <w:tcW w:w="992" w:type="dxa"/>
            <w:vAlign w:val="center"/>
          </w:tcPr>
          <w:p w:rsidR="00964BFF" w:rsidRPr="0082606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964BFF" w:rsidRPr="0082606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Спортклуб "Ставрополье""</w:t>
            </w:r>
          </w:p>
        </w:tc>
        <w:tc>
          <w:tcPr>
            <w:tcW w:w="425" w:type="dxa"/>
          </w:tcPr>
          <w:p w:rsidR="00964BFF" w:rsidRDefault="00964BFF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D08" w:rsidTr="00D830DB">
        <w:tc>
          <w:tcPr>
            <w:tcW w:w="460" w:type="dxa"/>
          </w:tcPr>
          <w:p w:rsidR="006C4D08" w:rsidRDefault="00F02586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837" w:type="dxa"/>
          </w:tcPr>
          <w:p w:rsid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учебно-тренировочных сборах по подготовке к участию ставропольских спортсменов во всероссийских и международных соревнованиях </w:t>
            </w:r>
          </w:p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6C4D08" w:rsidRDefault="006C4D08" w:rsidP="00937CA8">
            <w:pPr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2270" w:type="dxa"/>
            <w:vAlign w:val="center"/>
          </w:tcPr>
          <w:p w:rsidR="006C4D08" w:rsidRDefault="006C4D08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ВДЦ «Орленок»</w:t>
            </w:r>
          </w:p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(Краснодарский край)</w:t>
            </w:r>
          </w:p>
        </w:tc>
        <w:tc>
          <w:tcPr>
            <w:tcW w:w="1749" w:type="dxa"/>
            <w:gridSpan w:val="2"/>
            <w:vAlign w:val="center"/>
          </w:tcPr>
          <w:p w:rsidR="006C4D08" w:rsidRDefault="006C4D08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418" w:type="dxa"/>
            <w:vAlign w:val="center"/>
          </w:tcPr>
          <w:p w:rsidR="006C4D08" w:rsidRPr="0082606F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15/3</w:t>
            </w:r>
          </w:p>
        </w:tc>
        <w:tc>
          <w:tcPr>
            <w:tcW w:w="992" w:type="dxa"/>
            <w:vAlign w:val="center"/>
          </w:tcPr>
          <w:p w:rsidR="006C4D08" w:rsidRPr="0082606F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6C4D08" w:rsidRPr="0082606F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Спортклуб "Ставрополье"</w:t>
            </w:r>
          </w:p>
        </w:tc>
        <w:tc>
          <w:tcPr>
            <w:tcW w:w="425" w:type="dxa"/>
            <w:vAlign w:val="center"/>
          </w:tcPr>
          <w:p w:rsidR="006C4D08" w:rsidRDefault="006C4D08" w:rsidP="00BB4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D08" w:rsidTr="00D830DB">
        <w:tc>
          <w:tcPr>
            <w:tcW w:w="460" w:type="dxa"/>
          </w:tcPr>
          <w:p w:rsidR="006C4D08" w:rsidRDefault="006C4D08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</w:tcPr>
          <w:p w:rsidR="006C4D08" w:rsidRP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Национальные, неолимпийские, технические виды спорта, </w:t>
            </w:r>
          </w:p>
          <w:p w:rsidR="006C4D08" w:rsidRP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6C4D08" w:rsidRP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Pr="006C4D08" w:rsidRDefault="006C4D08" w:rsidP="006C4D08">
            <w:pPr>
              <w:tabs>
                <w:tab w:val="left" w:pos="5812"/>
                <w:tab w:val="left" w:pos="5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мотоциклетный спорт</w:t>
            </w:r>
          </w:p>
          <w:p w:rsidR="006C4D08" w:rsidRP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(0910007511Я)</w:t>
            </w:r>
          </w:p>
          <w:p w:rsidR="006C4D08" w:rsidRP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P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Фестиваль</w:t>
            </w:r>
          </w:p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Национальных, неолимпийских, технических видов спорта</w:t>
            </w:r>
          </w:p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Pr="006C4D08" w:rsidRDefault="006C4D08" w:rsidP="006C4D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Показательные выступления</w:t>
            </w:r>
          </w:p>
        </w:tc>
        <w:tc>
          <w:tcPr>
            <w:tcW w:w="1121" w:type="dxa"/>
          </w:tcPr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 xml:space="preserve"> по согласованию</w:t>
            </w:r>
          </w:p>
        </w:tc>
        <w:tc>
          <w:tcPr>
            <w:tcW w:w="1100" w:type="dxa"/>
            <w:gridSpan w:val="2"/>
          </w:tcPr>
          <w:p w:rsidR="006C4D08" w:rsidRPr="006C4D08" w:rsidRDefault="006C4D08" w:rsidP="00937CA8">
            <w:pPr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3 квартал,</w:t>
            </w:r>
          </w:p>
          <w:p w:rsidR="006C4D08" w:rsidRPr="006C4D08" w:rsidRDefault="006C4D08" w:rsidP="00937CA8">
            <w:pPr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</w:tcPr>
          <w:p w:rsidR="006C4D08" w:rsidRPr="006C4D08" w:rsidRDefault="006C4D08" w:rsidP="00937C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с. Сенгелеевское</w:t>
            </w:r>
          </w:p>
          <w:p w:rsidR="006C4D08" w:rsidRPr="006C4D08" w:rsidRDefault="006C4D08" w:rsidP="00937C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Ставропольский край</w:t>
            </w:r>
          </w:p>
          <w:p w:rsidR="006C4D08" w:rsidRPr="006C4D08" w:rsidRDefault="006C4D08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Pr="006C4D08" w:rsidRDefault="006C4D08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Pr="006C4D08" w:rsidRDefault="006C4D08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Default="006C4D08" w:rsidP="006C4D08">
            <w:pPr>
              <w:ind w:right="-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Pr="006C4D08" w:rsidRDefault="006C4D08" w:rsidP="006C4D08">
            <w:pPr>
              <w:ind w:right="-18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6C4D08" w:rsidRPr="006C4D08" w:rsidRDefault="006C4D08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6C4D08" w:rsidRPr="006C4D08" w:rsidRDefault="006C4D08" w:rsidP="00937C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49" w:type="dxa"/>
            <w:gridSpan w:val="2"/>
          </w:tcPr>
          <w:p w:rsidR="006C4D08" w:rsidRPr="006C4D08" w:rsidRDefault="006C4D08" w:rsidP="00937CA8">
            <w:pPr>
              <w:ind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СК,</w:t>
            </w:r>
          </w:p>
          <w:p w:rsidR="006C4D08" w:rsidRPr="006C4D08" w:rsidRDefault="006C4D08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КННВС России,</w:t>
            </w:r>
          </w:p>
          <w:p w:rsidR="006C4D08" w:rsidRPr="006C4D08" w:rsidRDefault="006C4D08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 xml:space="preserve">МФР </w:t>
            </w:r>
          </w:p>
        </w:tc>
        <w:tc>
          <w:tcPr>
            <w:tcW w:w="1418" w:type="dxa"/>
          </w:tcPr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500/25</w:t>
            </w:r>
          </w:p>
        </w:tc>
        <w:tc>
          <w:tcPr>
            <w:tcW w:w="992" w:type="dxa"/>
          </w:tcPr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</w:tcPr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701" w:type="dxa"/>
          </w:tcPr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 xml:space="preserve">ФМССК, </w:t>
            </w:r>
          </w:p>
          <w:p w:rsidR="006C4D08" w:rsidRP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 xml:space="preserve">Фонд «САМС», </w:t>
            </w:r>
          </w:p>
          <w:p w:rsidR="006C4D08" w:rsidRPr="006C4D08" w:rsidRDefault="006C4D08" w:rsidP="006C4D08">
            <w:pPr>
              <w:tabs>
                <w:tab w:val="left" w:pos="5812"/>
                <w:tab w:val="left" w:pos="5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региональное отделение КННВС России по СК, </w:t>
            </w:r>
          </w:p>
          <w:p w:rsidR="006C4D08" w:rsidRP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 xml:space="preserve">Спортклуб "Ставрополье", </w:t>
            </w:r>
          </w:p>
          <w:p w:rsidR="006C4D08" w:rsidRP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Эндуро-клуб «Ставрополь»</w:t>
            </w:r>
          </w:p>
          <w:p w:rsidR="006C4D08" w:rsidRP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6C4D08" w:rsidRDefault="006C4D08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D08" w:rsidTr="00D830DB">
        <w:tc>
          <w:tcPr>
            <w:tcW w:w="460" w:type="dxa"/>
          </w:tcPr>
          <w:p w:rsidR="006C4D08" w:rsidRDefault="006C4D08" w:rsidP="00ED285A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</w:tcPr>
          <w:p w:rsidR="006C4D08" w:rsidRDefault="006C4D08" w:rsidP="00937CA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Сертификация спортивных площадок и треков</w:t>
            </w:r>
          </w:p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согласованию </w:t>
            </w:r>
          </w:p>
        </w:tc>
        <w:tc>
          <w:tcPr>
            <w:tcW w:w="1100" w:type="dxa"/>
            <w:gridSpan w:val="2"/>
          </w:tcPr>
          <w:p w:rsidR="006C4D08" w:rsidRDefault="006C4D08" w:rsidP="00937CA8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2270" w:type="dxa"/>
          </w:tcPr>
          <w:p w:rsidR="006C4D08" w:rsidRDefault="006C4D08" w:rsidP="00937C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Ставропольский край</w:t>
            </w:r>
          </w:p>
        </w:tc>
        <w:tc>
          <w:tcPr>
            <w:tcW w:w="1749" w:type="dxa"/>
            <w:gridSpan w:val="2"/>
          </w:tcPr>
          <w:p w:rsidR="006C4D08" w:rsidRDefault="006C4D08" w:rsidP="00937CA8">
            <w:pPr>
              <w:ind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МФР,</w:t>
            </w:r>
          </w:p>
          <w:p w:rsidR="006C4D08" w:rsidRDefault="006C4D08" w:rsidP="00937CA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ВКС</w:t>
            </w:r>
          </w:p>
        </w:tc>
        <w:tc>
          <w:tcPr>
            <w:tcW w:w="1418" w:type="dxa"/>
          </w:tcPr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C4D08" w:rsidRDefault="006C4D08" w:rsidP="00937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425" w:type="dxa"/>
            <w:vAlign w:val="center"/>
          </w:tcPr>
          <w:p w:rsidR="006C4D08" w:rsidRDefault="006C4D08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D08" w:rsidTr="00D830DB">
        <w:tblPrEx>
          <w:tblLook w:val="04A0"/>
        </w:tblPrEx>
        <w:tc>
          <w:tcPr>
            <w:tcW w:w="460" w:type="dxa"/>
          </w:tcPr>
          <w:p w:rsidR="006C4D08" w:rsidRDefault="006C4D08" w:rsidP="00997D8C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25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7" w:type="dxa"/>
          </w:tcPr>
          <w:p w:rsidR="006C4D08" w:rsidRPr="006C4D08" w:rsidRDefault="006C4D08" w:rsidP="00997D8C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6C4D08" w:rsidRDefault="006C4D08" w:rsidP="006C4D0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Торжественное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4D08">
              <w:rPr>
                <w:rFonts w:ascii="Times New Roman" w:hAnsi="Times New Roman" w:cs="Times New Roman"/>
                <w:sz w:val="20"/>
                <w:szCs w:val="20"/>
              </w:rPr>
              <w:t>награждение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победителей и призеров мотосезона </w:t>
            </w:r>
          </w:p>
          <w:p w:rsidR="006C4D08" w:rsidRDefault="006C4D08" w:rsidP="006C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  <w:p w:rsidR="00E74EC3" w:rsidRDefault="00E74EC3" w:rsidP="006C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:rsidR="006C4D08" w:rsidRDefault="006C4D08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100" w:type="dxa"/>
            <w:gridSpan w:val="2"/>
            <w:vAlign w:val="center"/>
          </w:tcPr>
          <w:p w:rsidR="006C4D08" w:rsidRDefault="006C4D08" w:rsidP="00273A03">
            <w:pPr>
              <w:ind w:right="-1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квартал</w:t>
            </w:r>
          </w:p>
        </w:tc>
        <w:tc>
          <w:tcPr>
            <w:tcW w:w="2270" w:type="dxa"/>
            <w:vAlign w:val="center"/>
          </w:tcPr>
          <w:p w:rsidR="006C4D08" w:rsidRDefault="006C4D08" w:rsidP="006C4D0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Ставрополь</w:t>
            </w:r>
          </w:p>
          <w:p w:rsidR="006C4D08" w:rsidRDefault="006C4D08" w:rsidP="006C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749" w:type="dxa"/>
            <w:gridSpan w:val="2"/>
            <w:vAlign w:val="center"/>
          </w:tcPr>
          <w:p w:rsidR="006C4D08" w:rsidRDefault="006C4D08" w:rsidP="006C4D08">
            <w:pPr>
              <w:tabs>
                <w:tab w:val="left" w:pos="5812"/>
                <w:tab w:val="left" w:pos="595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6C4D08" w:rsidRDefault="006C4D08" w:rsidP="006C4D08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18" w:type="dxa"/>
            <w:vAlign w:val="center"/>
          </w:tcPr>
          <w:p w:rsidR="006C4D08" w:rsidRPr="0082606F" w:rsidRDefault="006C4D08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150/20</w:t>
            </w:r>
          </w:p>
        </w:tc>
        <w:tc>
          <w:tcPr>
            <w:tcW w:w="992" w:type="dxa"/>
            <w:vAlign w:val="center"/>
          </w:tcPr>
          <w:p w:rsidR="006C4D08" w:rsidRPr="0082606F" w:rsidRDefault="006C4D08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6C4D08" w:rsidRPr="0082606F" w:rsidRDefault="006C4D08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6C4D08" w:rsidRDefault="006C4D08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425" w:type="dxa"/>
          </w:tcPr>
          <w:p w:rsidR="006C4D08" w:rsidRDefault="006C4D08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5C0" w:rsidTr="00BA7308">
        <w:tblPrEx>
          <w:tblLook w:val="04A0"/>
        </w:tblPrEx>
        <w:tc>
          <w:tcPr>
            <w:tcW w:w="460" w:type="dxa"/>
          </w:tcPr>
          <w:p w:rsidR="007775C0" w:rsidRDefault="007775C0" w:rsidP="00997D8C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 </w:t>
            </w:r>
          </w:p>
        </w:tc>
        <w:tc>
          <w:tcPr>
            <w:tcW w:w="1837" w:type="dxa"/>
          </w:tcPr>
          <w:p w:rsidR="007775C0" w:rsidRDefault="007775C0" w:rsidP="00396CB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811" w:type="dxa"/>
          </w:tcPr>
          <w:p w:rsidR="007775C0" w:rsidRPr="00B441E7" w:rsidRDefault="007775C0" w:rsidP="00396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мотокроссу, </w:t>
            </w:r>
            <w:r w:rsidRPr="00B441E7">
              <w:rPr>
                <w:rFonts w:ascii="Times New Roman" w:hAnsi="Times New Roman" w:cs="Times New Roman"/>
                <w:sz w:val="20"/>
                <w:szCs w:val="20"/>
              </w:rPr>
              <w:br/>
              <w:t>этап</w:t>
            </w:r>
          </w:p>
        </w:tc>
        <w:tc>
          <w:tcPr>
            <w:tcW w:w="1121" w:type="dxa"/>
          </w:tcPr>
          <w:p w:rsidR="007775C0" w:rsidRPr="00B441E7" w:rsidRDefault="007775C0" w:rsidP="00396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100" w:type="dxa"/>
            <w:gridSpan w:val="2"/>
          </w:tcPr>
          <w:p w:rsidR="007775C0" w:rsidRPr="00B441E7" w:rsidRDefault="007775C0" w:rsidP="00396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4 квартал</w:t>
            </w:r>
          </w:p>
        </w:tc>
        <w:tc>
          <w:tcPr>
            <w:tcW w:w="2270" w:type="dxa"/>
          </w:tcPr>
          <w:p w:rsidR="007775C0" w:rsidRPr="00B441E7" w:rsidRDefault="007775C0" w:rsidP="00396CB9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Буденновск </w:t>
            </w: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749" w:type="dxa"/>
            <w:gridSpan w:val="2"/>
          </w:tcPr>
          <w:p w:rsidR="007775C0" w:rsidRPr="00B441E7" w:rsidRDefault="007775C0" w:rsidP="00396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  <w:p w:rsidR="007775C0" w:rsidRPr="00B441E7" w:rsidRDefault="007775C0" w:rsidP="00396CB9">
            <w:pPr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Министерство спорта СК</w:t>
            </w:r>
          </w:p>
        </w:tc>
        <w:tc>
          <w:tcPr>
            <w:tcW w:w="1418" w:type="dxa"/>
          </w:tcPr>
          <w:p w:rsidR="007775C0" w:rsidRPr="00B441E7" w:rsidRDefault="007775C0" w:rsidP="00396CB9">
            <w:pPr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992" w:type="dxa"/>
          </w:tcPr>
          <w:p w:rsidR="007775C0" w:rsidRPr="00B441E7" w:rsidRDefault="007775C0" w:rsidP="00396CB9">
            <w:pPr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</w:tcPr>
          <w:p w:rsidR="007775C0" w:rsidRPr="00B441E7" w:rsidRDefault="007775C0" w:rsidP="00396CB9">
            <w:pPr>
              <w:jc w:val="center"/>
              <w:rPr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01" w:type="dxa"/>
          </w:tcPr>
          <w:p w:rsidR="007775C0" w:rsidRPr="00B441E7" w:rsidRDefault="007775C0" w:rsidP="007775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E7">
              <w:rPr>
                <w:rFonts w:ascii="Times New Roman" w:hAnsi="Times New Roman" w:cs="Times New Roman"/>
                <w:sz w:val="20"/>
                <w:szCs w:val="20"/>
              </w:rPr>
              <w:t xml:space="preserve">ФМССК,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Автомотофедерация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Буденновска и Буденновского района</w:t>
            </w:r>
          </w:p>
        </w:tc>
        <w:tc>
          <w:tcPr>
            <w:tcW w:w="425" w:type="dxa"/>
          </w:tcPr>
          <w:p w:rsidR="007775C0" w:rsidRDefault="007775C0" w:rsidP="00997D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0D59" w:rsidRDefault="00390D59" w:rsidP="007775C0">
      <w:pPr>
        <w:tabs>
          <w:tab w:val="left" w:pos="5812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90D59" w:rsidSect="002F0322">
      <w:footerReference w:type="default" r:id="rId7"/>
      <w:pgSz w:w="16838" w:h="11906" w:orient="landscape"/>
      <w:pgMar w:top="426" w:right="53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835" w:rsidRDefault="00DD7835" w:rsidP="00F464EE">
      <w:pPr>
        <w:spacing w:after="0" w:line="240" w:lineRule="auto"/>
      </w:pPr>
      <w:r>
        <w:separator/>
      </w:r>
    </w:p>
  </w:endnote>
  <w:endnote w:type="continuationSeparator" w:id="0">
    <w:p w:rsidR="00DD7835" w:rsidRDefault="00DD7835" w:rsidP="00F46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13600"/>
      <w:docPartObj>
        <w:docPartGallery w:val="Page Numbers (Bottom of Page)"/>
        <w:docPartUnique/>
      </w:docPartObj>
    </w:sdtPr>
    <w:sdtContent>
      <w:p w:rsidR="00997D8C" w:rsidRDefault="00F67FBA">
        <w:pPr>
          <w:pStyle w:val="a6"/>
          <w:jc w:val="center"/>
        </w:pPr>
        <w:fldSimple w:instr=" PAGE   \* MERGEFORMAT ">
          <w:r w:rsidR="007775C0">
            <w:rPr>
              <w:noProof/>
            </w:rPr>
            <w:t>3</w:t>
          </w:r>
        </w:fldSimple>
      </w:p>
    </w:sdtContent>
  </w:sdt>
  <w:p w:rsidR="00997D8C" w:rsidRDefault="00997D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835" w:rsidRDefault="00DD7835" w:rsidP="00F464EE">
      <w:pPr>
        <w:spacing w:after="0" w:line="240" w:lineRule="auto"/>
      </w:pPr>
      <w:r>
        <w:separator/>
      </w:r>
    </w:p>
  </w:footnote>
  <w:footnote w:type="continuationSeparator" w:id="0">
    <w:p w:rsidR="00DD7835" w:rsidRDefault="00DD7835" w:rsidP="00F464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FBA"/>
    <w:rsid w:val="00015F45"/>
    <w:rsid w:val="00023ABE"/>
    <w:rsid w:val="000377BA"/>
    <w:rsid w:val="0004547F"/>
    <w:rsid w:val="000507F4"/>
    <w:rsid w:val="00065C05"/>
    <w:rsid w:val="00073352"/>
    <w:rsid w:val="00083675"/>
    <w:rsid w:val="000A1B71"/>
    <w:rsid w:val="000F486E"/>
    <w:rsid w:val="00105BAE"/>
    <w:rsid w:val="001319FD"/>
    <w:rsid w:val="0013579C"/>
    <w:rsid w:val="00151EFA"/>
    <w:rsid w:val="001C1249"/>
    <w:rsid w:val="001D37AE"/>
    <w:rsid w:val="001F2008"/>
    <w:rsid w:val="0024567B"/>
    <w:rsid w:val="00250690"/>
    <w:rsid w:val="00273A03"/>
    <w:rsid w:val="00284B34"/>
    <w:rsid w:val="002A1B11"/>
    <w:rsid w:val="002E4EBD"/>
    <w:rsid w:val="002F0322"/>
    <w:rsid w:val="002F1A64"/>
    <w:rsid w:val="002F2B97"/>
    <w:rsid w:val="002F4576"/>
    <w:rsid w:val="002F69A0"/>
    <w:rsid w:val="00311A6F"/>
    <w:rsid w:val="00324201"/>
    <w:rsid w:val="0035272E"/>
    <w:rsid w:val="00353745"/>
    <w:rsid w:val="00357F08"/>
    <w:rsid w:val="00366CCB"/>
    <w:rsid w:val="003832C2"/>
    <w:rsid w:val="003832F1"/>
    <w:rsid w:val="00390D59"/>
    <w:rsid w:val="003A69F3"/>
    <w:rsid w:val="003C3D60"/>
    <w:rsid w:val="0042584C"/>
    <w:rsid w:val="0043619A"/>
    <w:rsid w:val="0047192F"/>
    <w:rsid w:val="00486EA1"/>
    <w:rsid w:val="00496FBA"/>
    <w:rsid w:val="0051109D"/>
    <w:rsid w:val="00530E28"/>
    <w:rsid w:val="005946D6"/>
    <w:rsid w:val="005D0CC4"/>
    <w:rsid w:val="005E5DA5"/>
    <w:rsid w:val="005F2FBD"/>
    <w:rsid w:val="00605A28"/>
    <w:rsid w:val="00611F04"/>
    <w:rsid w:val="00651221"/>
    <w:rsid w:val="0065290A"/>
    <w:rsid w:val="006549ED"/>
    <w:rsid w:val="006B2098"/>
    <w:rsid w:val="006B6639"/>
    <w:rsid w:val="006C4D08"/>
    <w:rsid w:val="00703E92"/>
    <w:rsid w:val="00730BD8"/>
    <w:rsid w:val="0075582C"/>
    <w:rsid w:val="007708AA"/>
    <w:rsid w:val="00770F6A"/>
    <w:rsid w:val="007775C0"/>
    <w:rsid w:val="007A39B2"/>
    <w:rsid w:val="007D478B"/>
    <w:rsid w:val="007E68B0"/>
    <w:rsid w:val="007F405C"/>
    <w:rsid w:val="007F745D"/>
    <w:rsid w:val="00814442"/>
    <w:rsid w:val="00823162"/>
    <w:rsid w:val="00823FC6"/>
    <w:rsid w:val="0082606F"/>
    <w:rsid w:val="00836D19"/>
    <w:rsid w:val="008661FF"/>
    <w:rsid w:val="008A4F74"/>
    <w:rsid w:val="008F7AAD"/>
    <w:rsid w:val="00942546"/>
    <w:rsid w:val="00945A4B"/>
    <w:rsid w:val="00954654"/>
    <w:rsid w:val="00964BFF"/>
    <w:rsid w:val="00997D8C"/>
    <w:rsid w:val="009F0996"/>
    <w:rsid w:val="00A02495"/>
    <w:rsid w:val="00A045EC"/>
    <w:rsid w:val="00A466E6"/>
    <w:rsid w:val="00A64DD5"/>
    <w:rsid w:val="00A745B6"/>
    <w:rsid w:val="00AC26ED"/>
    <w:rsid w:val="00AC5F4D"/>
    <w:rsid w:val="00AC6832"/>
    <w:rsid w:val="00B1748F"/>
    <w:rsid w:val="00B441E7"/>
    <w:rsid w:val="00B520A1"/>
    <w:rsid w:val="00B63248"/>
    <w:rsid w:val="00B716A0"/>
    <w:rsid w:val="00B762EB"/>
    <w:rsid w:val="00B81608"/>
    <w:rsid w:val="00BB4766"/>
    <w:rsid w:val="00BE71DE"/>
    <w:rsid w:val="00C445A0"/>
    <w:rsid w:val="00C52D62"/>
    <w:rsid w:val="00C638E3"/>
    <w:rsid w:val="00C6408D"/>
    <w:rsid w:val="00C867E0"/>
    <w:rsid w:val="00C93038"/>
    <w:rsid w:val="00CA47D2"/>
    <w:rsid w:val="00CB2C99"/>
    <w:rsid w:val="00CC3EC0"/>
    <w:rsid w:val="00CF47B4"/>
    <w:rsid w:val="00D0338E"/>
    <w:rsid w:val="00D16313"/>
    <w:rsid w:val="00D214F6"/>
    <w:rsid w:val="00D44D2C"/>
    <w:rsid w:val="00D50177"/>
    <w:rsid w:val="00D73773"/>
    <w:rsid w:val="00D77373"/>
    <w:rsid w:val="00D812E6"/>
    <w:rsid w:val="00D830DB"/>
    <w:rsid w:val="00D96E67"/>
    <w:rsid w:val="00DC1E04"/>
    <w:rsid w:val="00DD7835"/>
    <w:rsid w:val="00DE77A8"/>
    <w:rsid w:val="00E56C9F"/>
    <w:rsid w:val="00E74EC3"/>
    <w:rsid w:val="00E81BD8"/>
    <w:rsid w:val="00E94C78"/>
    <w:rsid w:val="00EB50A4"/>
    <w:rsid w:val="00EC4130"/>
    <w:rsid w:val="00ED285A"/>
    <w:rsid w:val="00F02586"/>
    <w:rsid w:val="00F12835"/>
    <w:rsid w:val="00F179A2"/>
    <w:rsid w:val="00F464EE"/>
    <w:rsid w:val="00F61706"/>
    <w:rsid w:val="00F6619B"/>
    <w:rsid w:val="00F67FBA"/>
    <w:rsid w:val="00F96AEB"/>
    <w:rsid w:val="00FA0F69"/>
    <w:rsid w:val="00FC123A"/>
    <w:rsid w:val="00FF3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46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64EE"/>
  </w:style>
  <w:style w:type="paragraph" w:styleId="a6">
    <w:name w:val="footer"/>
    <w:basedOn w:val="a"/>
    <w:link w:val="a7"/>
    <w:uiPriority w:val="99"/>
    <w:unhideWhenUsed/>
    <w:rsid w:val="00F46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64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95B0B-7815-4E45-815F-55275B20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5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БОСС</cp:lastModifiedBy>
  <cp:revision>70</cp:revision>
  <cp:lastPrinted>2017-12-26T15:55:00Z</cp:lastPrinted>
  <dcterms:created xsi:type="dcterms:W3CDTF">2015-12-29T19:05:00Z</dcterms:created>
  <dcterms:modified xsi:type="dcterms:W3CDTF">2018-04-12T06:04:00Z</dcterms:modified>
</cp:coreProperties>
</file>